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3F526" w14:textId="7B70A1F8" w:rsidR="00813962" w:rsidRPr="00656C0D" w:rsidRDefault="00813962" w:rsidP="00813962">
      <w:pPr>
        <w:ind w:left="708"/>
        <w:rPr>
          <w:b/>
        </w:rPr>
      </w:pPr>
      <w:r w:rsidRPr="00656C0D">
        <w:rPr>
          <w:b/>
        </w:rPr>
        <w:t xml:space="preserve">COMMENTAARTABEL BEHORENDE BIJ </w:t>
      </w:r>
      <w:r w:rsidR="001A428A" w:rsidRPr="001A428A">
        <w:rPr>
          <w:b/>
        </w:rPr>
        <w:t xml:space="preserve">CONCEPT </w:t>
      </w:r>
      <w:r w:rsidRPr="00656C0D">
        <w:rPr>
          <w:b/>
        </w:rPr>
        <w:t xml:space="preserve">VERSIE </w:t>
      </w:r>
      <w:r w:rsidR="004273FE">
        <w:rPr>
          <w:b/>
        </w:rPr>
        <w:t>3</w:t>
      </w:r>
      <w:r w:rsidRPr="00656C0D">
        <w:rPr>
          <w:b/>
        </w:rPr>
        <w:t>.</w:t>
      </w:r>
      <w:r w:rsidR="004273FE">
        <w:rPr>
          <w:b/>
        </w:rPr>
        <w:t>0</w:t>
      </w:r>
      <w:r w:rsidRPr="00656C0D">
        <w:rPr>
          <w:b/>
        </w:rPr>
        <w:t xml:space="preserve"> </w:t>
      </w:r>
      <w:r w:rsidR="004273FE">
        <w:rPr>
          <w:b/>
        </w:rPr>
        <w:t xml:space="preserve">SIKB </w:t>
      </w:r>
      <w:r w:rsidR="001A428A">
        <w:rPr>
          <w:b/>
        </w:rPr>
        <w:t>PROTOCOL 6</w:t>
      </w:r>
      <w:r w:rsidR="004273FE">
        <w:rPr>
          <w:b/>
        </w:rPr>
        <w:t>7</w:t>
      </w:r>
      <w:r w:rsidR="001A428A">
        <w:rPr>
          <w:b/>
        </w:rPr>
        <w:t>0</w:t>
      </w:r>
      <w:r w:rsidR="004273FE">
        <w:rPr>
          <w:b/>
        </w:rPr>
        <w:t>4</w:t>
      </w:r>
      <w:r w:rsidR="00744CEB">
        <w:rPr>
          <w:b/>
        </w:rPr>
        <w:t xml:space="preserve"> (mailen naar jordi.verkade@sikb.nl)</w:t>
      </w:r>
    </w:p>
    <w:p w14:paraId="3D709509" w14:textId="77777777" w:rsidR="00813962" w:rsidRDefault="00813962" w:rsidP="00813962"/>
    <w:tbl>
      <w:tblPr>
        <w:tblW w:w="15149" w:type="dxa"/>
        <w:tblInd w:w="170" w:type="dxa"/>
        <w:shd w:val="clear" w:color="auto" w:fill="224F93"/>
        <w:tblLayout w:type="fixed"/>
        <w:tblCellMar>
          <w:top w:w="57" w:type="dxa"/>
          <w:left w:w="170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35"/>
        <w:gridCol w:w="1458"/>
        <w:gridCol w:w="1560"/>
        <w:gridCol w:w="1559"/>
        <w:gridCol w:w="3402"/>
        <w:gridCol w:w="1984"/>
        <w:gridCol w:w="4551"/>
      </w:tblGrid>
      <w:tr w:rsidR="00813962" w:rsidRPr="003D1878" w14:paraId="0DF2544A" w14:textId="77777777" w:rsidTr="008B7F56">
        <w:trPr>
          <w:cantSplit/>
          <w:trHeight w:val="175"/>
          <w:tblHeader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  <w:noWrap/>
            <w:hideMark/>
          </w:tcPr>
          <w:p w14:paraId="23125935" w14:textId="77777777" w:rsidR="00813962" w:rsidRPr="003D1878" w:rsidRDefault="00813962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D1878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Nr. </w:t>
            </w:r>
          </w:p>
        </w:tc>
        <w:tc>
          <w:tcPr>
            <w:tcW w:w="1458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  <w:noWrap/>
            <w:hideMark/>
          </w:tcPr>
          <w:p w14:paraId="11F4FF0D" w14:textId="77777777" w:rsidR="00813962" w:rsidRPr="003D1878" w:rsidRDefault="00813962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D1878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Commentator  </w:t>
            </w:r>
          </w:p>
        </w:tc>
        <w:tc>
          <w:tcPr>
            <w:tcW w:w="1560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</w:tcPr>
          <w:p w14:paraId="7EE9636B" w14:textId="77777777" w:rsidR="00813962" w:rsidRDefault="00813962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  <w:u w:val="double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  <w:u w:val="double"/>
              </w:rPr>
              <w:t>Document</w:t>
            </w:r>
          </w:p>
          <w:p w14:paraId="5A980DEF" w14:textId="77777777" w:rsidR="00813962" w:rsidRPr="000840F3" w:rsidRDefault="00813962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  <w:u w:val="double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  <w:u w:val="double"/>
              </w:rPr>
              <w:t>(schema naam)</w:t>
            </w:r>
          </w:p>
        </w:tc>
        <w:tc>
          <w:tcPr>
            <w:tcW w:w="1559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</w:tcPr>
          <w:p w14:paraId="165B72A7" w14:textId="77777777" w:rsidR="00813962" w:rsidRPr="003D1878" w:rsidRDefault="00813962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Paragraaf en paginanummer</w:t>
            </w:r>
          </w:p>
        </w:tc>
        <w:tc>
          <w:tcPr>
            <w:tcW w:w="3402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</w:tcPr>
          <w:p w14:paraId="4D4A2890" w14:textId="77777777" w:rsidR="00813962" w:rsidRPr="003D1878" w:rsidRDefault="00813962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D1878">
              <w:rPr>
                <w:rFonts w:cs="Arial"/>
                <w:b/>
                <w:color w:val="FFFFFF" w:themeColor="background1"/>
                <w:sz w:val="18"/>
                <w:szCs w:val="18"/>
              </w:rPr>
              <w:t>Commentaar</w:t>
            </w:r>
          </w:p>
        </w:tc>
        <w:tc>
          <w:tcPr>
            <w:tcW w:w="1984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</w:tcPr>
          <w:p w14:paraId="3103097C" w14:textId="77777777" w:rsidR="00813962" w:rsidRPr="003D1878" w:rsidRDefault="00813962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D1878">
              <w:rPr>
                <w:rFonts w:cs="Arial"/>
                <w:b/>
                <w:color w:val="FFFFFF" w:themeColor="background1"/>
                <w:sz w:val="18"/>
                <w:szCs w:val="18"/>
              </w:rPr>
              <w:t>Voorgestelde aanpassing</w:t>
            </w:r>
          </w:p>
        </w:tc>
        <w:tc>
          <w:tcPr>
            <w:tcW w:w="4551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224F93"/>
            </w:tcBorders>
            <w:shd w:val="clear" w:color="auto" w:fill="224F93"/>
          </w:tcPr>
          <w:p w14:paraId="5C8FA679" w14:textId="1432108C" w:rsidR="00813962" w:rsidRPr="003D1878" w:rsidRDefault="005319E0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Besluit AC Bodembescherming</w:t>
            </w:r>
          </w:p>
        </w:tc>
      </w:tr>
      <w:tr w:rsidR="00260993" w:rsidRPr="003D1878" w14:paraId="10ACF567" w14:textId="77777777" w:rsidTr="008B7F56">
        <w:trPr>
          <w:cantSplit/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</w:tcPr>
          <w:p w14:paraId="10F768FF" w14:textId="77777777" w:rsidR="00260993" w:rsidRPr="003D1878" w:rsidRDefault="00260993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</w:tcPr>
          <w:p w14:paraId="7E83B2A2" w14:textId="4405825D" w:rsidR="00260993" w:rsidRDefault="00260993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1D68F34E" w14:textId="21C2AA21" w:rsidR="00260993" w:rsidRDefault="00260993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5E4AB3F4" w14:textId="64A4CFBE" w:rsidR="00260993" w:rsidRDefault="00260993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2E66F74" w14:textId="16E4DAA6" w:rsidR="00260993" w:rsidRDefault="00260993" w:rsidP="00260993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0D4EB0DA" w14:textId="77777777" w:rsidR="00260993" w:rsidRPr="000C22DC" w:rsidRDefault="00260993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4551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1EE34A7A" w14:textId="0FD26E79" w:rsidR="00260993" w:rsidRPr="00D30F45" w:rsidRDefault="00260993" w:rsidP="00D30F4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260993" w:rsidRPr="003D1878" w14:paraId="64F12736" w14:textId="77777777" w:rsidTr="008B7F56">
        <w:trPr>
          <w:cantSplit/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</w:tcPr>
          <w:p w14:paraId="2EB96D13" w14:textId="77777777" w:rsidR="00260993" w:rsidRPr="003D1878" w:rsidRDefault="00260993" w:rsidP="00755E17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</w:tcPr>
          <w:p w14:paraId="29C64750" w14:textId="734CAD51" w:rsidR="00260993" w:rsidRDefault="00260993" w:rsidP="00755E17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6AA9218" w14:textId="5E36B1B7" w:rsidR="00260993" w:rsidRDefault="00260993" w:rsidP="00755E17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8B367E1" w14:textId="64FD230E" w:rsidR="00260993" w:rsidRDefault="00260993" w:rsidP="00755E17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37DC254" w14:textId="2A1F15C0" w:rsidR="00260993" w:rsidRDefault="00260993" w:rsidP="00A07753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A94EA6E" w14:textId="7A6E38C8" w:rsidR="00260993" w:rsidRPr="000C22DC" w:rsidRDefault="00260993" w:rsidP="000B00B8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4551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DF2569A" w14:textId="2267037A" w:rsidR="00260993" w:rsidRPr="00D30F45" w:rsidRDefault="00260993" w:rsidP="00B1320A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A07753" w:rsidRPr="003D1878" w14:paraId="44B271D7" w14:textId="77777777" w:rsidTr="008B7F56">
        <w:trPr>
          <w:cantSplit/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</w:tcPr>
          <w:p w14:paraId="6B24B7CF" w14:textId="77777777" w:rsidR="00A07753" w:rsidRPr="003D1878" w:rsidRDefault="00A07753" w:rsidP="00755E17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</w:tcPr>
          <w:p w14:paraId="43F8217F" w14:textId="711590A7" w:rsidR="00A07753" w:rsidRDefault="00A07753" w:rsidP="00755E17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129E007" w14:textId="3EA8E993" w:rsidR="00A07753" w:rsidRDefault="00A07753" w:rsidP="00755E17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5E842CAE" w14:textId="26CDC26F" w:rsidR="00A07753" w:rsidRDefault="00A07753" w:rsidP="00755E17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C37D367" w14:textId="63574A64" w:rsidR="00A07753" w:rsidRDefault="00A07753" w:rsidP="00755E17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4B5EB75" w14:textId="77777777" w:rsidR="00A07753" w:rsidRPr="000C22DC" w:rsidRDefault="00A07753" w:rsidP="00755E17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4551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0216EDEE" w14:textId="5FA1F595" w:rsidR="00A07753" w:rsidRPr="00D30F45" w:rsidRDefault="00A07753" w:rsidP="00755E17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813962" w:rsidRPr="003D1878" w14:paraId="78E71CA4" w14:textId="77777777" w:rsidTr="008B7F56">
        <w:trPr>
          <w:cantSplit/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</w:tcPr>
          <w:p w14:paraId="249856AD" w14:textId="77777777" w:rsidR="00813962" w:rsidRPr="003D1878" w:rsidRDefault="00813962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</w:tcPr>
          <w:p w14:paraId="166FE8FA" w14:textId="351AB124" w:rsidR="00813962" w:rsidRDefault="00813962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5E4969E8" w14:textId="2BD5689A" w:rsidR="00813962" w:rsidRPr="003D1878" w:rsidRDefault="00813962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170C4C5" w14:textId="5A45337F" w:rsidR="00813962" w:rsidRPr="003D1878" w:rsidRDefault="00813962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1E398B17" w14:textId="3405B6DE" w:rsidR="00813962" w:rsidRPr="003D1878" w:rsidRDefault="00813962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099BCCF" w14:textId="4254386E" w:rsidR="00813962" w:rsidRPr="003D1878" w:rsidRDefault="00813962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4551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59179620" w14:textId="635B5838" w:rsidR="00813962" w:rsidRPr="003D1878" w:rsidRDefault="00813962" w:rsidP="00D30F4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813962" w:rsidRPr="003D1878" w14:paraId="2F20D142" w14:textId="77777777" w:rsidTr="008B7F56">
        <w:trPr>
          <w:cantSplit/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</w:tcPr>
          <w:p w14:paraId="5542C9AC" w14:textId="77777777" w:rsidR="00813962" w:rsidRPr="003D1878" w:rsidRDefault="00813962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</w:tcPr>
          <w:p w14:paraId="695D4257" w14:textId="5D888F4C" w:rsidR="00813962" w:rsidRDefault="00813962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9C6FF50" w14:textId="336FA7E3" w:rsidR="00813962" w:rsidRPr="003D1878" w:rsidRDefault="00813962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23D75A2" w14:textId="14F26DEC" w:rsidR="00813962" w:rsidRPr="003D1878" w:rsidRDefault="00813962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AD68BF7" w14:textId="31E763F5" w:rsidR="00813962" w:rsidRPr="003D1878" w:rsidRDefault="00813962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03C43A7B" w14:textId="18EC0779" w:rsidR="00813962" w:rsidRPr="003D1878" w:rsidRDefault="00813962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4551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1A04398F" w14:textId="5C0A79B5" w:rsidR="00813962" w:rsidRPr="003D1878" w:rsidRDefault="00813962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813962" w:rsidRPr="003D1878" w14:paraId="1C0EE601" w14:textId="77777777" w:rsidTr="008B7F56">
        <w:trPr>
          <w:cantSplit/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</w:tcPr>
          <w:p w14:paraId="19088E32" w14:textId="77777777" w:rsidR="00813962" w:rsidRPr="003D1878" w:rsidRDefault="00813962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</w:tcPr>
          <w:p w14:paraId="5D9BF5BD" w14:textId="3373195E" w:rsidR="00813962" w:rsidRDefault="00813962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32F2C4D" w14:textId="7A914E3B" w:rsidR="00813962" w:rsidRPr="003D1878" w:rsidRDefault="00813962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03C35B3F" w14:textId="1F0E16E7" w:rsidR="00813962" w:rsidRPr="003D1878" w:rsidRDefault="00813962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890281F" w14:textId="303FEA59" w:rsidR="00813962" w:rsidRPr="003D1878" w:rsidRDefault="00813962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D601BDB" w14:textId="009A0860" w:rsidR="00813962" w:rsidRPr="003D1878" w:rsidRDefault="00813962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4551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B197E4A" w14:textId="5AEE3CA9" w:rsidR="00813962" w:rsidRPr="003D1878" w:rsidRDefault="00813962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ED6650" w:rsidRPr="003D1878" w14:paraId="2157FAF2" w14:textId="77777777" w:rsidTr="008B7F56">
        <w:trPr>
          <w:cantSplit/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</w:tcPr>
          <w:p w14:paraId="4E66D77D" w14:textId="77777777" w:rsidR="00ED6650" w:rsidRPr="003D1878" w:rsidRDefault="00ED6650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</w:tcPr>
          <w:p w14:paraId="5A65AE86" w14:textId="0A980CD7" w:rsidR="00ED6650" w:rsidRDefault="00ED6650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09E53BE6" w14:textId="7DB457C5" w:rsidR="00ED6650" w:rsidRDefault="00ED6650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A37ABA4" w14:textId="7A2F253C" w:rsidR="00ED6650" w:rsidRDefault="00ED6650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04C07831" w14:textId="61A10AFB" w:rsidR="00ED6650" w:rsidRDefault="00ED6650" w:rsidP="00ED6650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66CF9975" w14:textId="77777777" w:rsidR="00ED6650" w:rsidRDefault="00ED6650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4551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53F1D68" w14:textId="3BE1B7C5" w:rsidR="008B7F56" w:rsidRPr="007410CF" w:rsidRDefault="008B7F56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813962" w:rsidRPr="003D1878" w14:paraId="199F6CDE" w14:textId="77777777" w:rsidTr="008B7F56">
        <w:trPr>
          <w:cantSplit/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</w:tcPr>
          <w:p w14:paraId="029A776E" w14:textId="77777777" w:rsidR="00813962" w:rsidRPr="003D1878" w:rsidRDefault="00813962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</w:tcPr>
          <w:p w14:paraId="2558D8F2" w14:textId="7B8849A3" w:rsidR="00813962" w:rsidRDefault="00813962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5C877BFA" w14:textId="0F02DA95" w:rsidR="00813962" w:rsidRPr="003D1878" w:rsidRDefault="00813962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54AC0B46" w14:textId="2419DB68" w:rsidR="00813962" w:rsidRPr="003D1878" w:rsidRDefault="00813962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67395405" w14:textId="2E4B9181" w:rsidR="00813962" w:rsidRPr="003D1878" w:rsidRDefault="00813962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1D592A9F" w14:textId="77777777" w:rsidR="00813962" w:rsidRPr="003D1878" w:rsidRDefault="00813962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4551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00C4D155" w14:textId="063159B8" w:rsidR="00813962" w:rsidRPr="003D1878" w:rsidRDefault="00813962" w:rsidP="00352B8E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</w:tbl>
    <w:p w14:paraId="142042F7" w14:textId="77777777" w:rsidR="00813962" w:rsidRDefault="00813962" w:rsidP="00813962"/>
    <w:p w14:paraId="34B5B331" w14:textId="77777777" w:rsidR="00485118" w:rsidRDefault="00485118"/>
    <w:sectPr w:rsidR="00485118" w:rsidSect="000A6A9E">
      <w:headerReference w:type="default" r:id="rId6"/>
      <w:footerReference w:type="default" r:id="rId7"/>
      <w:pgSz w:w="16838" w:h="11906" w:orient="landscape"/>
      <w:pgMar w:top="1440" w:right="1440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2CA739" w14:textId="77777777" w:rsidR="003246E6" w:rsidRDefault="003246E6" w:rsidP="004C5F00">
      <w:r>
        <w:separator/>
      </w:r>
    </w:p>
  </w:endnote>
  <w:endnote w:type="continuationSeparator" w:id="0">
    <w:p w14:paraId="461C766C" w14:textId="77777777" w:rsidR="003246E6" w:rsidRDefault="003246E6" w:rsidP="004C5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0E72C" w14:textId="77777777" w:rsidR="004C5F00" w:rsidRDefault="004C5F00">
    <w:pPr>
      <w:pStyle w:val="Voettekst"/>
    </w:pPr>
    <w:r>
      <w:rPr>
        <w:noProof/>
      </w:rPr>
      <w:drawing>
        <wp:inline distT="0" distB="0" distL="0" distR="0" wp14:anchorId="4283DC8A" wp14:editId="57B08055">
          <wp:extent cx="3276000" cy="230400"/>
          <wp:effectExtent l="0" t="0" r="635" b="0"/>
          <wp:docPr id="44" name="Afbeelding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ermafbeelding 2017-09-19 om 14.08.3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6000" cy="23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A83C80" w14:textId="77777777" w:rsidR="003246E6" w:rsidRDefault="003246E6" w:rsidP="004C5F00">
      <w:r>
        <w:separator/>
      </w:r>
    </w:p>
  </w:footnote>
  <w:footnote w:type="continuationSeparator" w:id="0">
    <w:p w14:paraId="724066F8" w14:textId="77777777" w:rsidR="003246E6" w:rsidRDefault="003246E6" w:rsidP="004C5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B7572" w14:textId="77777777" w:rsidR="004C5F00" w:rsidRDefault="004C5F00">
    <w:pPr>
      <w:pStyle w:val="Koptekst"/>
    </w:pPr>
    <w:r>
      <w:rPr>
        <w:noProof/>
      </w:rPr>
      <w:drawing>
        <wp:inline distT="0" distB="0" distL="0" distR="0" wp14:anchorId="36023326" wp14:editId="0D70FC18">
          <wp:extent cx="609600" cy="1231265"/>
          <wp:effectExtent l="0" t="0" r="0" b="698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1231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962"/>
    <w:rsid w:val="000B00B8"/>
    <w:rsid w:val="001A428A"/>
    <w:rsid w:val="002051FC"/>
    <w:rsid w:val="00215F2F"/>
    <w:rsid w:val="00260993"/>
    <w:rsid w:val="003246E6"/>
    <w:rsid w:val="003437D1"/>
    <w:rsid w:val="004273FE"/>
    <w:rsid w:val="00485118"/>
    <w:rsid w:val="00496E99"/>
    <w:rsid w:val="004C5F00"/>
    <w:rsid w:val="0051474B"/>
    <w:rsid w:val="005319E0"/>
    <w:rsid w:val="005C26EE"/>
    <w:rsid w:val="00656C0D"/>
    <w:rsid w:val="00744CEB"/>
    <w:rsid w:val="0080320E"/>
    <w:rsid w:val="00813962"/>
    <w:rsid w:val="008B7F56"/>
    <w:rsid w:val="00A07753"/>
    <w:rsid w:val="00B1320A"/>
    <w:rsid w:val="00BD2393"/>
    <w:rsid w:val="00CB4497"/>
    <w:rsid w:val="00D30F45"/>
    <w:rsid w:val="00D7726D"/>
    <w:rsid w:val="00EA13C9"/>
    <w:rsid w:val="00ED6650"/>
    <w:rsid w:val="00F5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C27B056"/>
  <w15:chartTrackingRefBased/>
  <w15:docId w15:val="{5ED012A3-43F2-476D-B637-FF52D300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13962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C5F00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C5F00"/>
    <w:rPr>
      <w:rFonts w:ascii="Arial" w:eastAsia="Times New Roman" w:hAnsi="Arial" w:cs="Times New Roman"/>
      <w:snapToGrid w:val="0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C5F00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C5F00"/>
    <w:rPr>
      <w:rFonts w:ascii="Arial" w:eastAsia="Times New Roman" w:hAnsi="Arial" w:cs="Times New Roman"/>
      <w:snapToGrid w:val="0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C5F0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C5F00"/>
    <w:rPr>
      <w:rFonts w:ascii="Segoe UI" w:eastAsia="Times New Roman" w:hAnsi="Segoe UI" w:cs="Segoe UI"/>
      <w:snapToGrid w:val="0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Verkade, Jordi</dc:creator>
  <cp:keywords/>
  <dc:description/>
  <cp:lastModifiedBy>Jordi Verkade</cp:lastModifiedBy>
  <cp:revision>3</cp:revision>
  <dcterms:created xsi:type="dcterms:W3CDTF">2021-03-23T09:44:00Z</dcterms:created>
  <dcterms:modified xsi:type="dcterms:W3CDTF">2021-03-25T12:51:00Z</dcterms:modified>
</cp:coreProperties>
</file>